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8955C" w14:textId="1C15D031" w:rsidR="00D80E29" w:rsidRPr="009F671E" w:rsidRDefault="00D80E29" w:rsidP="00D80E29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I i III LO       25.06.2020r.</w:t>
      </w:r>
    </w:p>
    <w:p w14:paraId="1936F3EB" w14:textId="410FC678" w:rsidR="00D80E29" w:rsidRPr="009F671E" w:rsidRDefault="00D80E29" w:rsidP="00D80E29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2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00</w:t>
      </w:r>
    </w:p>
    <w:p w14:paraId="6C383DD5" w14:textId="24393F78" w:rsidR="00D80E29" w:rsidRPr="009F671E" w:rsidRDefault="00D80E29" w:rsidP="00D80E29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1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4A27F8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44A90ED0" w14:textId="77777777" w:rsidR="00D80E29" w:rsidRPr="009F671E" w:rsidRDefault="00D80E29" w:rsidP="00D80E29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max 10 osób w klasie</w:t>
      </w:r>
    </w:p>
    <w:p w14:paraId="24AA13E9" w14:textId="77777777" w:rsidR="00D80E29" w:rsidRPr="009F671E" w:rsidRDefault="00D80E29" w:rsidP="00D80E29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14243DF7" w14:textId="77777777" w:rsidR="00704272" w:rsidRDefault="00704272" w:rsidP="00704272">
      <w:pPr>
        <w:rPr>
          <w:b/>
          <w:bCs/>
          <w:lang w:val="pl-PL"/>
        </w:rPr>
      </w:pPr>
      <w:r>
        <w:rPr>
          <w:b/>
          <w:bCs/>
          <w:lang w:val="pl-PL"/>
        </w:rPr>
        <w:t>Od klasy IV do ostatniej klasy LO na teren szkoły wejść mogą tylko uczniowie. Rodziców prosimy o oczekiwanie na dzieci przy wyjściu ( boczne wyjście ze szkoły )</w:t>
      </w:r>
    </w:p>
    <w:p w14:paraId="2BCA9D06" w14:textId="77777777" w:rsidR="00D80E29" w:rsidRPr="009F671E" w:rsidRDefault="00D80E29" w:rsidP="00D80E29">
      <w:pPr>
        <w:rPr>
          <w:lang w:val="pl-PL"/>
        </w:rPr>
      </w:pPr>
    </w:p>
    <w:p w14:paraId="16F6BEAE" w14:textId="77777777" w:rsidR="00D80E29" w:rsidRPr="00D11CAF" w:rsidRDefault="00D80E29" w:rsidP="00D80E29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p w14:paraId="76CA2769" w14:textId="77777777" w:rsidR="00F14BD7" w:rsidRPr="00D80E29" w:rsidRDefault="00F14BD7">
      <w:pPr>
        <w:rPr>
          <w:lang w:val="pl-PL"/>
        </w:rPr>
      </w:pPr>
    </w:p>
    <w:sectPr w:rsidR="00F14BD7" w:rsidRPr="00D80E2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E29"/>
    <w:rsid w:val="004A27F8"/>
    <w:rsid w:val="00704272"/>
    <w:rsid w:val="00D80E29"/>
    <w:rsid w:val="00F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EFF4F"/>
  <w15:chartTrackingRefBased/>
  <w15:docId w15:val="{D0E1A67F-29C1-40F6-AF2A-6375D0E27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80E2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571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4</cp:revision>
  <dcterms:created xsi:type="dcterms:W3CDTF">2020-06-07T17:44:00Z</dcterms:created>
  <dcterms:modified xsi:type="dcterms:W3CDTF">2020-06-07T18:37:00Z</dcterms:modified>
</cp:coreProperties>
</file>