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F6841F" w14:textId="71849910" w:rsidR="009F671E" w:rsidRPr="009F671E" w:rsidRDefault="009F671E" w:rsidP="009F671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Klasa I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       25.06.2020r.</w:t>
      </w:r>
      <w:r w:rsidR="00FB764F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                             na zmianę sala 006/005</w:t>
      </w:r>
    </w:p>
    <w:p w14:paraId="718D290D" w14:textId="11427315" w:rsidR="009F671E" w:rsidRPr="009F671E" w:rsidRDefault="009F671E" w:rsidP="009F671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006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16:00</w:t>
      </w:r>
    </w:p>
    <w:p w14:paraId="4F6CCA96" w14:textId="1D819873" w:rsidR="009F671E" w:rsidRPr="009F671E" w:rsidRDefault="009F671E" w:rsidP="009F671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nr 1 do 5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5E2964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1BA4C7DE" w14:textId="77777777" w:rsidR="009F671E" w:rsidRPr="009F671E" w:rsidRDefault="009F671E" w:rsidP="009F671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1 uczeń +1 rodzic ( oiekun) max 10 osób w klasie</w:t>
      </w:r>
    </w:p>
    <w:p w14:paraId="1B944E4B" w14:textId="77777777" w:rsidR="009F671E" w:rsidRPr="009F671E" w:rsidRDefault="009F671E" w:rsidP="009F671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czas 15 min</w:t>
      </w:r>
    </w:p>
    <w:p w14:paraId="238C4108" w14:textId="77777777" w:rsidR="009F671E" w:rsidRPr="009F671E" w:rsidRDefault="009F671E" w:rsidP="009F671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klasa I</w:t>
      </w:r>
    </w:p>
    <w:p w14:paraId="734E396F" w14:textId="62EADC0A" w:rsidR="009F671E" w:rsidRPr="009F671E" w:rsidRDefault="009F671E" w:rsidP="009F671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005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16:15</w:t>
      </w:r>
    </w:p>
    <w:p w14:paraId="1AFE55CE" w14:textId="7D1FF8FC" w:rsidR="009F671E" w:rsidRPr="009F671E" w:rsidRDefault="009F671E" w:rsidP="009F671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nr 6 do 10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5E2964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2A2E8AB1" w14:textId="77777777" w:rsidR="009F671E" w:rsidRPr="009F671E" w:rsidRDefault="009F671E" w:rsidP="009F671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1 uczeń +1 rodzic ( oiekun) max 10 osób w klasie</w:t>
      </w:r>
    </w:p>
    <w:p w14:paraId="568B6D62" w14:textId="4439F283" w:rsidR="009F671E" w:rsidRPr="009F671E" w:rsidRDefault="009F671E" w:rsidP="009F671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czas 15 min</w:t>
      </w:r>
    </w:p>
    <w:p w14:paraId="7E196952" w14:textId="2D4E173F" w:rsidR="009F671E" w:rsidRPr="009F671E" w:rsidRDefault="009F671E" w:rsidP="009F671E">
      <w:pPr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klasa I</w:t>
      </w:r>
    </w:p>
    <w:p w14:paraId="431DBB6D" w14:textId="49BE07F5" w:rsidR="009F671E" w:rsidRPr="009F671E" w:rsidRDefault="009F671E" w:rsidP="009F671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006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16:30</w:t>
      </w:r>
    </w:p>
    <w:p w14:paraId="66AC1E23" w14:textId="7218AAD7" w:rsidR="009F671E" w:rsidRPr="009F671E" w:rsidRDefault="009F671E" w:rsidP="009F671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nr 11 do 15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5E2964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2470DAFD" w14:textId="1D670CD4" w:rsidR="00F14BD7" w:rsidRDefault="009F671E" w:rsidP="009F671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1 uczeń +1 rodzic ( oiekun) max 10 osób w klasie</w:t>
      </w:r>
    </w:p>
    <w:p w14:paraId="4774A334" w14:textId="5485B7CE" w:rsidR="009F671E" w:rsidRPr="009F671E" w:rsidRDefault="009F671E" w:rsidP="009F671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czas 15 min</w:t>
      </w:r>
    </w:p>
    <w:p w14:paraId="320F751E" w14:textId="0F97A3D4" w:rsidR="009F671E" w:rsidRPr="009F671E" w:rsidRDefault="009F671E" w:rsidP="009F671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klasa I</w:t>
      </w:r>
    </w:p>
    <w:p w14:paraId="065A75B7" w14:textId="640BB033" w:rsidR="009F671E" w:rsidRPr="009F671E" w:rsidRDefault="009F671E" w:rsidP="009F671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005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16: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4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5</w:t>
      </w:r>
    </w:p>
    <w:p w14:paraId="5762A035" w14:textId="7BD56871" w:rsidR="009F671E" w:rsidRPr="009F671E" w:rsidRDefault="009F671E" w:rsidP="009F671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nr 16 do 20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5E2964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7DA8E9F7" w14:textId="77777777" w:rsidR="009F671E" w:rsidRPr="009F671E" w:rsidRDefault="009F671E" w:rsidP="009F671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1 uczeń +1 rodzic ( oiekun) max 10 osób w klasie</w:t>
      </w:r>
    </w:p>
    <w:p w14:paraId="5424AB54" w14:textId="77777777" w:rsidR="009F671E" w:rsidRPr="009F671E" w:rsidRDefault="009F671E" w:rsidP="009F671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czas 15 min</w:t>
      </w:r>
    </w:p>
    <w:p w14:paraId="7576BFE5" w14:textId="0F1F30FD" w:rsidR="009F671E" w:rsidRPr="009F671E" w:rsidRDefault="009F671E" w:rsidP="009F671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006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7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0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0</w:t>
      </w:r>
    </w:p>
    <w:p w14:paraId="67ACB0A5" w14:textId="62D8322F" w:rsidR="009F671E" w:rsidRPr="009F671E" w:rsidRDefault="009F671E" w:rsidP="009F671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nr 21 do 25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5E2964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67019EE7" w14:textId="28E94E0D" w:rsidR="009F671E" w:rsidRDefault="009F671E" w:rsidP="009F671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1 uczeń +1 rodzic ( oiekun) max 10 osób w klasie</w:t>
      </w:r>
    </w:p>
    <w:p w14:paraId="30CF11BD" w14:textId="77777777" w:rsidR="009F671E" w:rsidRPr="009F671E" w:rsidRDefault="009F671E" w:rsidP="009F671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czas 15 min</w:t>
      </w:r>
    </w:p>
    <w:p w14:paraId="19641800" w14:textId="77777777" w:rsidR="009F671E" w:rsidRPr="009F671E" w:rsidRDefault="009F671E" w:rsidP="009F671E">
      <w:pPr>
        <w:rPr>
          <w:lang w:val="pl-PL"/>
        </w:rPr>
      </w:pPr>
    </w:p>
    <w:p w14:paraId="1563D5D8" w14:textId="7A6193DD" w:rsidR="009F671E" w:rsidRPr="004D7EAD" w:rsidRDefault="009F671E" w:rsidP="009F671E">
      <w:pPr>
        <w:rPr>
          <w:b/>
          <w:bCs/>
          <w:lang w:val="pl-PL"/>
        </w:rPr>
      </w:pPr>
      <w:r w:rsidRPr="004D7EAD">
        <w:rPr>
          <w:b/>
          <w:bCs/>
          <w:lang w:val="pl-PL"/>
        </w:rPr>
        <w:t>Proszę o regularne przybycie do szkoły. Nie wolno przebywać na korytarzu szkolnym ani przed wejściem do szkoły nawet w małej grupie. Wejście do szkoły to tylko wejście. Wszyscy korzystają  z wyj</w:t>
      </w:r>
      <w:r w:rsidR="004D7EAD" w:rsidRPr="004D7EAD">
        <w:rPr>
          <w:b/>
          <w:bCs/>
          <w:lang w:val="pl-PL"/>
        </w:rPr>
        <w:t>ś</w:t>
      </w:r>
      <w:r w:rsidRPr="004D7EAD">
        <w:rPr>
          <w:b/>
          <w:bCs/>
          <w:lang w:val="pl-PL"/>
        </w:rPr>
        <w:t>cia bocznego</w:t>
      </w:r>
      <w:r w:rsidR="004D7EAD" w:rsidRPr="004D7EAD">
        <w:rPr>
          <w:b/>
          <w:bCs/>
          <w:lang w:val="pl-PL"/>
        </w:rPr>
        <w:t xml:space="preserve"> (kierunek biblioteka szkolna , za gabineem 009 na lewo). W szkole obowiązuje jedna droga poruszania się. W salach lekcyjnych zachowujemy odległość 1,5m. </w:t>
      </w:r>
    </w:p>
    <w:sectPr w:rsidR="009F671E" w:rsidRPr="004D7EA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71E"/>
    <w:rsid w:val="004D7EAD"/>
    <w:rsid w:val="005E2964"/>
    <w:rsid w:val="009F671E"/>
    <w:rsid w:val="00D30D16"/>
    <w:rsid w:val="00F14BD7"/>
    <w:rsid w:val="00FB7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49747"/>
  <w15:chartTrackingRefBased/>
  <w15:docId w15:val="{C4257731-6D0A-4216-93AC-540930B4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Elsner</dc:creator>
  <cp:keywords/>
  <dc:description/>
  <cp:lastModifiedBy>Harry Elsner</cp:lastModifiedBy>
  <cp:revision>6</cp:revision>
  <dcterms:created xsi:type="dcterms:W3CDTF">2020-06-07T16:53:00Z</dcterms:created>
  <dcterms:modified xsi:type="dcterms:W3CDTF">2020-06-07T18:36:00Z</dcterms:modified>
</cp:coreProperties>
</file>